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0BE6" w14:textId="3DE3C75C" w:rsidR="00F12628" w:rsidRPr="00427E28" w:rsidRDefault="00647A4B" w:rsidP="008852F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09A494" wp14:editId="46C7A21E">
            <wp:simplePos x="0" y="0"/>
            <wp:positionH relativeFrom="margin">
              <wp:posOffset>4505227</wp:posOffset>
            </wp:positionH>
            <wp:positionV relativeFrom="paragraph">
              <wp:posOffset>-238272</wp:posOffset>
            </wp:positionV>
            <wp:extent cx="2035546" cy="538289"/>
            <wp:effectExtent l="0" t="0" r="3175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546" cy="538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628" w:rsidRPr="00427E28">
        <w:rPr>
          <w:b/>
          <w:bCs/>
          <w:sz w:val="28"/>
          <w:szCs w:val="28"/>
        </w:rPr>
        <w:t>DEVELOPER INSTRUCTIONS</w:t>
      </w:r>
    </w:p>
    <w:p w14:paraId="16E4A6B5" w14:textId="1E723BB1" w:rsidR="0091741D" w:rsidRPr="00427E28" w:rsidRDefault="0091741D" w:rsidP="008852F4">
      <w:pPr>
        <w:rPr>
          <w:b/>
          <w:bCs/>
        </w:rPr>
      </w:pPr>
      <w:r w:rsidRPr="00427E28">
        <w:rPr>
          <w:b/>
          <w:bCs/>
        </w:rPr>
        <w:t>Job to be completed within 7 days.</w:t>
      </w:r>
    </w:p>
    <w:p w14:paraId="5D14F89D" w14:textId="2676B01D" w:rsidR="008852F4" w:rsidRDefault="008852F4" w:rsidP="008852F4">
      <w:r>
        <w:t xml:space="preserve">1. Install the </w:t>
      </w:r>
      <w:proofErr w:type="spellStart"/>
      <w:r>
        <w:t>Wordpress</w:t>
      </w:r>
      <w:proofErr w:type="spellEnd"/>
      <w:r>
        <w:t xml:space="preserve"> Theme ………………………………</w:t>
      </w:r>
      <w:proofErr w:type="gramStart"/>
      <w:r>
        <w:t>...[</w:t>
      </w:r>
      <w:proofErr w:type="gramEnd"/>
      <w:r w:rsidRPr="008852F4">
        <w:rPr>
          <w:color w:val="FF0000"/>
        </w:rPr>
        <w:t>provide name of theme and a link to it</w:t>
      </w:r>
      <w:r>
        <w:t>]</w:t>
      </w:r>
    </w:p>
    <w:p w14:paraId="08927B0D" w14:textId="64CA7BE7" w:rsidR="008852F4" w:rsidRDefault="008852F4" w:rsidP="008852F4">
      <w:r>
        <w:t xml:space="preserve">2. </w:t>
      </w:r>
      <w:proofErr w:type="spellStart"/>
      <w:r>
        <w:t>Customise</w:t>
      </w:r>
      <w:proofErr w:type="spellEnd"/>
      <w:r>
        <w:t xml:space="preserve"> the Theme as shown in the MOCKUP attached.  [</w:t>
      </w:r>
      <w:r w:rsidR="008F7D98">
        <w:rPr>
          <w:color w:val="FF0000"/>
        </w:rPr>
        <w:t>also give them</w:t>
      </w:r>
      <w:r w:rsidRPr="008852F4">
        <w:rPr>
          <w:color w:val="FF0000"/>
        </w:rPr>
        <w:t xml:space="preserve"> </w:t>
      </w:r>
      <w:r w:rsidR="008F7D98">
        <w:rPr>
          <w:color w:val="FF0000"/>
        </w:rPr>
        <w:t>the Homepage</w:t>
      </w:r>
      <w:r w:rsidRPr="008852F4">
        <w:rPr>
          <w:color w:val="FF0000"/>
        </w:rPr>
        <w:t xml:space="preserve"> mockup</w:t>
      </w:r>
      <w:r w:rsidR="008F7D98">
        <w:rPr>
          <w:color w:val="FF0000"/>
        </w:rPr>
        <w:t xml:space="preserve"> you created</w:t>
      </w:r>
      <w:r>
        <w:t>]</w:t>
      </w:r>
    </w:p>
    <w:p w14:paraId="38F2564D" w14:textId="5A0C0F15" w:rsidR="008852F4" w:rsidRDefault="008852F4" w:rsidP="008852F4">
      <w:r>
        <w:t>3. Create the 5 PAGES (</w:t>
      </w:r>
      <w:r w:rsidR="008F7D98">
        <w:t>I will</w:t>
      </w:r>
      <w:r>
        <w:t xml:space="preserve"> fill in the content later) to link to from HOME PAGE Navigation Bar </w:t>
      </w:r>
      <w:r w:rsidR="008F7D98">
        <w:t>[</w:t>
      </w:r>
      <w:proofErr w:type="gramStart"/>
      <w:r w:rsidRPr="008F7D98">
        <w:rPr>
          <w:color w:val="FF0000"/>
        </w:rPr>
        <w:t xml:space="preserve">and </w:t>
      </w:r>
      <w:r w:rsidR="008F7D98">
        <w:rPr>
          <w:color w:val="FF0000"/>
        </w:rPr>
        <w:t>also</w:t>
      </w:r>
      <w:proofErr w:type="gramEnd"/>
      <w:r w:rsidR="008F7D98">
        <w:rPr>
          <w:color w:val="FF0000"/>
        </w:rPr>
        <w:t xml:space="preserve"> link from any</w:t>
      </w:r>
      <w:r w:rsidRPr="008F7D98">
        <w:rPr>
          <w:color w:val="FF0000"/>
        </w:rPr>
        <w:t xml:space="preserve"> images/content </w:t>
      </w:r>
      <w:r w:rsidR="008F7D98">
        <w:rPr>
          <w:color w:val="FF0000"/>
        </w:rPr>
        <w:t xml:space="preserve">on the Homepage </w:t>
      </w:r>
      <w:r w:rsidRPr="008F7D98">
        <w:rPr>
          <w:color w:val="FF0000"/>
        </w:rPr>
        <w:t>if you choose to do this</w:t>
      </w:r>
      <w:r w:rsidR="008F7D98">
        <w:rPr>
          <w:color w:val="FF0000"/>
        </w:rPr>
        <w:t>]</w:t>
      </w:r>
    </w:p>
    <w:p w14:paraId="2F997F3D" w14:textId="1DAEA93C" w:rsidR="008852F4" w:rsidRPr="00F12628" w:rsidRDefault="008852F4" w:rsidP="008852F4">
      <w:pPr>
        <w:rPr>
          <w:color w:val="FF0000"/>
        </w:rPr>
      </w:pPr>
      <w:r w:rsidRPr="00F12628">
        <w:rPr>
          <w:color w:val="FF0000"/>
        </w:rPr>
        <w:t>Example:</w:t>
      </w:r>
    </w:p>
    <w:p w14:paraId="509F2BC7" w14:textId="64F6DC0B" w:rsidR="008852F4" w:rsidRDefault="00F12628" w:rsidP="008852F4">
      <w:r>
        <w:rPr>
          <w:noProof/>
        </w:rPr>
        <w:drawing>
          <wp:inline distT="0" distB="0" distL="0" distR="0" wp14:anchorId="716C3DF0" wp14:editId="639F6829">
            <wp:extent cx="4310185" cy="3015748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1454" cy="30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7C9E" w14:textId="51D59026" w:rsidR="00F12628" w:rsidRDefault="00F12628" w:rsidP="008852F4">
      <w:r>
        <w:t xml:space="preserve">4. Provide me with the </w:t>
      </w:r>
      <w:proofErr w:type="spellStart"/>
      <w:r>
        <w:t>Wordpress</w:t>
      </w:r>
      <w:proofErr w:type="spellEnd"/>
      <w:r>
        <w:t xml:space="preserve"> admin login URL, </w:t>
      </w:r>
      <w:proofErr w:type="gramStart"/>
      <w:r>
        <w:t>username</w:t>
      </w:r>
      <w:proofErr w:type="gramEnd"/>
      <w:r>
        <w:t xml:space="preserve"> and password.</w:t>
      </w:r>
    </w:p>
    <w:p w14:paraId="7FC09232" w14:textId="13325215" w:rsidR="00F12628" w:rsidRPr="00F12628" w:rsidRDefault="00F12628" w:rsidP="005C56DD">
      <w:pPr>
        <w:rPr>
          <w:b/>
          <w:bCs/>
        </w:rPr>
      </w:pPr>
      <w:r>
        <w:t>5</w:t>
      </w:r>
      <w:r w:rsidRPr="00F12628">
        <w:t>. Create the PRIVACY POLICY page</w:t>
      </w:r>
      <w:r w:rsidR="008F7D98">
        <w:t xml:space="preserve"> (text provided)</w:t>
      </w:r>
      <w:r w:rsidRPr="00F12628">
        <w:t xml:space="preserve"> for the website and create a link to it from the footer of the website</w:t>
      </w:r>
    </w:p>
    <w:p w14:paraId="19B579AF" w14:textId="0805660A" w:rsidR="00F12628" w:rsidRPr="00F12628" w:rsidRDefault="00F12628" w:rsidP="005C56DD">
      <w:r>
        <w:t>6</w:t>
      </w:r>
      <w:r w:rsidRPr="00F12628">
        <w:t xml:space="preserve">. Load </w:t>
      </w:r>
      <w:r w:rsidR="006A3C91">
        <w:t>Rank Math</w:t>
      </w:r>
      <w:r w:rsidRPr="00F12628">
        <w:t xml:space="preserve"> plugin and use it to create a Sitemap for the website </w:t>
      </w:r>
    </w:p>
    <w:p w14:paraId="6209E93E" w14:textId="1A820846" w:rsidR="00F12628" w:rsidRPr="00F12628" w:rsidRDefault="00F12628" w:rsidP="005C56DD">
      <w:r>
        <w:t>7</w:t>
      </w:r>
      <w:r w:rsidRPr="00F12628">
        <w:t>. Create a Google Console account</w:t>
      </w:r>
      <w:r w:rsidR="008F7D98">
        <w:t xml:space="preserve"> for me.</w:t>
      </w:r>
    </w:p>
    <w:p w14:paraId="3145D1FB" w14:textId="64D685EC" w:rsidR="00F12628" w:rsidRPr="00F12628" w:rsidRDefault="00F12628" w:rsidP="005C56DD">
      <w:r>
        <w:t>8</w:t>
      </w:r>
      <w:r w:rsidRPr="00F12628">
        <w:t>. Submit the website to Google Console and verify</w:t>
      </w:r>
    </w:p>
    <w:p w14:paraId="5E955795" w14:textId="6EBD5B0D" w:rsidR="00F12628" w:rsidRPr="00F12628" w:rsidRDefault="00F12628" w:rsidP="005C56DD">
      <w:r>
        <w:t>9</w:t>
      </w:r>
      <w:r w:rsidRPr="00F12628">
        <w:t>. Submit the Sitemap to Google Console</w:t>
      </w:r>
    </w:p>
    <w:p w14:paraId="224DE152" w14:textId="23ED2A24" w:rsidR="00F12628" w:rsidRPr="00F12628" w:rsidRDefault="00F12628" w:rsidP="005C56DD">
      <w:r>
        <w:t>10</w:t>
      </w:r>
      <w:r w:rsidRPr="00F12628">
        <w:t xml:space="preserve">. Load Contact 7 plugin and create a Contact Us form for the website.  </w:t>
      </w:r>
    </w:p>
    <w:p w14:paraId="485D2349" w14:textId="77777777" w:rsidR="00F12628" w:rsidRDefault="00F12628" w:rsidP="00F12628">
      <w:r w:rsidRPr="00F12628">
        <w:t>Link to it from:</w:t>
      </w:r>
      <w:r>
        <w:t xml:space="preserve">  </w:t>
      </w:r>
    </w:p>
    <w:p w14:paraId="7AB2DE0E" w14:textId="31CAB3B6" w:rsidR="00F12628" w:rsidRPr="00F12628" w:rsidRDefault="00F12628" w:rsidP="00F12628">
      <w:pPr>
        <w:pStyle w:val="ListParagraph"/>
        <w:numPr>
          <w:ilvl w:val="0"/>
          <w:numId w:val="2"/>
        </w:numPr>
      </w:pPr>
      <w:r w:rsidRPr="00F12628">
        <w:t>The “Contact Us” Navigation Bar tab</w:t>
      </w:r>
    </w:p>
    <w:p w14:paraId="3AFDBA58" w14:textId="6E722DD3" w:rsidR="00F12628" w:rsidRDefault="00F12628" w:rsidP="00F12628">
      <w:pPr>
        <w:pStyle w:val="ListParagraph"/>
        <w:numPr>
          <w:ilvl w:val="0"/>
          <w:numId w:val="2"/>
        </w:numPr>
      </w:pPr>
      <w:r w:rsidRPr="00F12628">
        <w:t>The website Footer at the bottom</w:t>
      </w:r>
    </w:p>
    <w:p w14:paraId="646232D3" w14:textId="28CADD58" w:rsidR="00C413D1" w:rsidRPr="00F12628" w:rsidRDefault="00C413D1" w:rsidP="00C413D1">
      <w:pPr>
        <w:pStyle w:val="ListParagraph"/>
        <w:ind w:left="0"/>
      </w:pPr>
      <w:r>
        <w:t>Integrate it with my chosen webmail email address ………</w:t>
      </w:r>
      <w:proofErr w:type="gramStart"/>
      <w:r>
        <w:t>…..</w:t>
      </w:r>
      <w:proofErr w:type="gramEnd"/>
      <w:r>
        <w:t>[</w:t>
      </w:r>
      <w:r w:rsidRPr="00C413D1">
        <w:rPr>
          <w:color w:val="FF0000"/>
        </w:rPr>
        <w:t>info@yourwebsite.com</w:t>
      </w:r>
      <w:r>
        <w:t>]</w:t>
      </w:r>
    </w:p>
    <w:p w14:paraId="32E2942B" w14:textId="77777777" w:rsidR="00F12628" w:rsidRPr="00F12628" w:rsidRDefault="00F12628" w:rsidP="005C56DD">
      <w:r w:rsidRPr="00F12628">
        <w:t>10. Go to Settings and setup Permalinks as https://www.yourwebsite.com/samplepost</w:t>
      </w:r>
    </w:p>
    <w:p w14:paraId="1FC983FA" w14:textId="42E7A9A4" w:rsidR="00C413D1" w:rsidRDefault="00F12628" w:rsidP="00C413D1">
      <w:r w:rsidRPr="00F12628">
        <w:t>11.  Set up SOCIAL SHARING buttons to display on the website header for all pages using SOCIAL ICONS widget</w:t>
      </w:r>
    </w:p>
    <w:p w14:paraId="581AFE71" w14:textId="77777777" w:rsidR="00F12628" w:rsidRDefault="00F12628" w:rsidP="008852F4"/>
    <w:p w14:paraId="54D369F3" w14:textId="1A46DC46" w:rsidR="00F12628" w:rsidRDefault="00647A4B" w:rsidP="008852F4">
      <w:r w:rsidRPr="00647A4B">
        <w:t xml:space="preserve">Copyright Dr Meg Howe </w:t>
      </w:r>
      <w:r>
        <w:t xml:space="preserve">Jan 13, </w:t>
      </w:r>
      <w:proofErr w:type="gramStart"/>
      <w:r w:rsidRPr="00647A4B">
        <w:t>2022</w:t>
      </w:r>
      <w:proofErr w:type="gramEnd"/>
      <w:r w:rsidRPr="00647A4B">
        <w:t xml:space="preserve"> elitebreederformula.com</w:t>
      </w:r>
    </w:p>
    <w:sectPr w:rsidR="00F12628" w:rsidSect="00427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2B0B"/>
    <w:multiLevelType w:val="hybridMultilevel"/>
    <w:tmpl w:val="760A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6512A"/>
    <w:multiLevelType w:val="hybridMultilevel"/>
    <w:tmpl w:val="1722D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53224">
    <w:abstractNumId w:val="1"/>
  </w:num>
  <w:num w:numId="2" w16cid:durableId="9594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4"/>
    <w:rsid w:val="00427E28"/>
    <w:rsid w:val="00647A4B"/>
    <w:rsid w:val="006A3C91"/>
    <w:rsid w:val="008852F4"/>
    <w:rsid w:val="008F7D98"/>
    <w:rsid w:val="0091741D"/>
    <w:rsid w:val="00C413D1"/>
    <w:rsid w:val="00F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838B"/>
  <w15:chartTrackingRefBased/>
  <w15:docId w15:val="{65E3204D-2080-417B-921C-516EE436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2628"/>
    <w:rPr>
      <w:b/>
      <w:bCs/>
    </w:rPr>
  </w:style>
  <w:style w:type="table" w:styleId="TableGrid">
    <w:name w:val="Table Grid"/>
    <w:basedOn w:val="TableNormal"/>
    <w:uiPriority w:val="39"/>
    <w:rsid w:val="00F1262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628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</dc:creator>
  <cp:keywords/>
  <dc:description/>
  <cp:lastModifiedBy>Meg H</cp:lastModifiedBy>
  <cp:revision>2</cp:revision>
  <cp:lastPrinted>2022-01-13T06:50:00Z</cp:lastPrinted>
  <dcterms:created xsi:type="dcterms:W3CDTF">2022-05-26T08:15:00Z</dcterms:created>
  <dcterms:modified xsi:type="dcterms:W3CDTF">2022-05-26T08:15:00Z</dcterms:modified>
</cp:coreProperties>
</file>