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D836" w14:textId="77777777" w:rsidR="00381F86" w:rsidRPr="00381F86" w:rsidRDefault="00381F86" w:rsidP="00381F86">
      <w:r w:rsidRPr="00381F86">
        <w:rPr>
          <w:b/>
          <w:bCs/>
        </w:rPr>
        <w:t>Hello,</w:t>
      </w:r>
    </w:p>
    <w:p w14:paraId="41268E2C" w14:textId="114A360B" w:rsidR="00381F86" w:rsidRPr="00381F86" w:rsidRDefault="00381F86" w:rsidP="00381F86">
      <w:r w:rsidRPr="00381F86">
        <w:t xml:space="preserve">Thank you for your interest in our </w:t>
      </w:r>
      <w:r w:rsidR="007623BF">
        <w:t>[YOUR BREED]</w:t>
      </w:r>
      <w:r w:rsidRPr="00381F86">
        <w:t xml:space="preserve"> puppies!</w:t>
      </w:r>
    </w:p>
    <w:p w14:paraId="7CBA3F0A" w14:textId="77777777" w:rsidR="007623BF" w:rsidRDefault="00381F86" w:rsidP="00381F86">
      <w:r w:rsidRPr="00381F86">
        <w:t xml:space="preserve">I’m </w:t>
      </w:r>
      <w:r w:rsidR="007623BF" w:rsidRPr="007623BF">
        <w:t>[YOUR NAME]</w:t>
      </w:r>
      <w:r w:rsidRPr="007623BF">
        <w:t>,</w:t>
      </w:r>
      <w:r w:rsidRPr="00381F86">
        <w:t xml:space="preserve"> dedicated breeder at </w:t>
      </w:r>
      <w:r w:rsidR="007623BF">
        <w:t>[YOUR WEBSITE/KENNEL NAME]</w:t>
      </w:r>
      <w:r w:rsidRPr="00381F86">
        <w:t xml:space="preserve">. </w:t>
      </w:r>
    </w:p>
    <w:p w14:paraId="7F28FFE1" w14:textId="7E45FC92" w:rsidR="00381F86" w:rsidRPr="00381F86" w:rsidRDefault="007623BF" w:rsidP="00381F86">
      <w:r>
        <w:t>[</w:t>
      </w:r>
      <w:r w:rsidR="00381F86" w:rsidRPr="00381F86">
        <w:t xml:space="preserve">With over </w:t>
      </w:r>
      <w:r>
        <w:t>X</w:t>
      </w:r>
      <w:r w:rsidR="00381F86" w:rsidRPr="00381F86">
        <w:t xml:space="preserve"> years of experience,</w:t>
      </w:r>
      <w:r>
        <w:t>]</w:t>
      </w:r>
      <w:r w:rsidR="00381F86" w:rsidRPr="00381F86">
        <w:t xml:space="preserve"> I am passionate about raising happy, healthy puppies that make wonderful companions.</w:t>
      </w:r>
    </w:p>
    <w:p w14:paraId="62ED4908" w14:textId="77777777" w:rsidR="00381F86" w:rsidRPr="00381F86" w:rsidRDefault="00381F86" w:rsidP="00381F86">
      <w:r w:rsidRPr="00381F86">
        <w:t xml:space="preserve">Before you bring a puppy home, I recommend reading this </w:t>
      </w:r>
      <w:r w:rsidRPr="00381F86">
        <w:rPr>
          <w:b/>
          <w:bCs/>
        </w:rPr>
        <w:t>quick guide</w:t>
      </w:r>
      <w:r w:rsidRPr="00381F86">
        <w:t xml:space="preserve"> to ensure you’re ready:</w:t>
      </w:r>
      <w:r w:rsidRPr="00381F86">
        <w:br/>
      </w:r>
      <w:hyperlink r:id="rId5" w:history="1">
        <w:r w:rsidRPr="00381F86">
          <w:rPr>
            <w:rStyle w:val="Hyperlink"/>
          </w:rPr>
          <w:t>Are You Ready for a Dog?</w:t>
        </w:r>
      </w:hyperlink>
    </w:p>
    <w:p w14:paraId="4417A022" w14:textId="77777777" w:rsidR="00381F86" w:rsidRPr="00381F86" w:rsidRDefault="00000000" w:rsidP="00381F86">
      <w:r>
        <w:pict w14:anchorId="12BB67D8">
          <v:rect id="_x0000_i1025" style="width:0;height:1.5pt" o:hralign="center" o:hrstd="t" o:hr="t" fillcolor="#a0a0a0" stroked="f"/>
        </w:pict>
      </w:r>
    </w:p>
    <w:p w14:paraId="5967053A" w14:textId="77777777" w:rsidR="00381F86" w:rsidRPr="00381F86" w:rsidRDefault="00381F86" w:rsidP="00381F86">
      <w:pPr>
        <w:rPr>
          <w:b/>
          <w:bCs/>
        </w:rPr>
      </w:pPr>
      <w:r w:rsidRPr="00381F86">
        <w:rPr>
          <w:rFonts w:ascii="Segoe UI Emoji" w:hAnsi="Segoe UI Emoji" w:cs="Segoe UI Emoji"/>
          <w:b/>
          <w:bCs/>
        </w:rPr>
        <w:t>🐶</w:t>
      </w:r>
      <w:r w:rsidRPr="00381F86">
        <w:rPr>
          <w:b/>
          <w:bCs/>
        </w:rPr>
        <w:t xml:space="preserve"> Availability &amp; Waitlist</w:t>
      </w:r>
    </w:p>
    <w:p w14:paraId="604069D8" w14:textId="77777777" w:rsidR="00381F86" w:rsidRPr="00381F86" w:rsidRDefault="00381F86" w:rsidP="00381F86">
      <w:r w:rsidRPr="00381F86">
        <w:t>We have litters regularly throughout the year. If you joined the waitlist today, we estimate:</w:t>
      </w:r>
    </w:p>
    <w:p w14:paraId="22297344" w14:textId="0D42DCD3" w:rsidR="00381F86" w:rsidRPr="00381F86" w:rsidRDefault="00381F86" w:rsidP="00381F86">
      <w:pPr>
        <w:numPr>
          <w:ilvl w:val="0"/>
          <w:numId w:val="2"/>
        </w:numPr>
      </w:pPr>
      <w:r w:rsidRPr="00381F86">
        <w:t xml:space="preserve">Puppies born </w:t>
      </w:r>
      <w:r w:rsidR="007623BF" w:rsidRPr="007623BF">
        <w:t>[DATE NEXT LITTERS]</w:t>
      </w:r>
    </w:p>
    <w:p w14:paraId="2B37AB7B" w14:textId="654197BE" w:rsidR="00381F86" w:rsidRPr="00381F86" w:rsidRDefault="00381F86" w:rsidP="00381F86">
      <w:pPr>
        <w:numPr>
          <w:ilvl w:val="0"/>
          <w:numId w:val="2"/>
        </w:numPr>
      </w:pPr>
      <w:r w:rsidRPr="00381F86">
        <w:t xml:space="preserve">Ready for their new homes </w:t>
      </w:r>
      <w:r w:rsidR="007623BF">
        <w:t>[DATE NEXT PUPPIES READY]</w:t>
      </w:r>
    </w:p>
    <w:p w14:paraId="11BA54DE" w14:textId="5335E917" w:rsidR="00381F86" w:rsidRPr="00381F86" w:rsidRDefault="00381F86" w:rsidP="00381F86">
      <w:r w:rsidRPr="00381F86">
        <w:t xml:space="preserve">We anticipate </w:t>
      </w:r>
      <w:r w:rsidR="007623BF" w:rsidRPr="007623BF">
        <w:t>[PUPPY COLORS ANTICIPATED]</w:t>
      </w:r>
      <w:r w:rsidRPr="00381F86">
        <w:t xml:space="preserve"> puppies. If you have a preference for a specific color or gender, your wait time may be slightly longer.</w:t>
      </w:r>
    </w:p>
    <w:p w14:paraId="3456918E" w14:textId="77777777" w:rsidR="00381F86" w:rsidRPr="00381F86" w:rsidRDefault="00381F86" w:rsidP="00381F86">
      <w:r w:rsidRPr="00381F86">
        <w:t>We match each puppy to the best-suited family based on temperament and lifestyle. This ensures the best long-term fit!</w:t>
      </w:r>
    </w:p>
    <w:p w14:paraId="781AC44E" w14:textId="77777777" w:rsidR="00381F86" w:rsidRPr="00381F86" w:rsidRDefault="00000000" w:rsidP="00381F86">
      <w:r>
        <w:pict w14:anchorId="3A8B7647">
          <v:rect id="_x0000_i1026" style="width:0;height:1.5pt" o:hralign="center" o:hrstd="t" o:hr="t" fillcolor="#a0a0a0" stroked="f"/>
        </w:pict>
      </w:r>
    </w:p>
    <w:p w14:paraId="35E9EEBB" w14:textId="77777777" w:rsidR="00381F86" w:rsidRPr="00381F86" w:rsidRDefault="00381F86" w:rsidP="00381F86">
      <w:pPr>
        <w:rPr>
          <w:b/>
          <w:bCs/>
        </w:rPr>
      </w:pPr>
      <w:r w:rsidRPr="00381F86">
        <w:rPr>
          <w:rFonts w:ascii="Segoe UI Emoji" w:hAnsi="Segoe UI Emoji" w:cs="Segoe UI Emoji"/>
          <w:b/>
          <w:bCs/>
        </w:rPr>
        <w:t>✔️</w:t>
      </w:r>
      <w:r w:rsidRPr="00381F86">
        <w:rPr>
          <w:b/>
          <w:bCs/>
        </w:rPr>
        <w:t xml:space="preserve"> What’s Included with Our Puppies</w:t>
      </w:r>
    </w:p>
    <w:p w14:paraId="32F13E89" w14:textId="7C76830C" w:rsidR="002302FE" w:rsidRDefault="00381F86" w:rsidP="00381F86">
      <w:r w:rsidRPr="00381F86">
        <w:t>Each puppy is carefully raised with:</w:t>
      </w:r>
      <w:r w:rsidRPr="00381F86">
        <w:br/>
      </w:r>
      <w:r w:rsidRPr="00381F86">
        <w:br/>
      </w:r>
      <w:r w:rsidRPr="00381F86">
        <w:rPr>
          <w:rFonts w:ascii="Segoe UI Emoji" w:hAnsi="Segoe UI Emoji" w:cs="Segoe UI Emoji"/>
        </w:rPr>
        <w:t>✔️</w:t>
      </w:r>
      <w:r w:rsidRPr="00381F86">
        <w:t xml:space="preserve"> </w:t>
      </w:r>
      <w:r w:rsidRPr="00381F86">
        <w:rPr>
          <w:b/>
          <w:bCs/>
        </w:rPr>
        <w:t>Family socialization</w:t>
      </w:r>
      <w:r w:rsidRPr="00381F86">
        <w:t xml:space="preserve"> to ensure well-adjusted temperaments</w:t>
      </w:r>
      <w:r w:rsidRPr="00381F86">
        <w:br/>
      </w:r>
      <w:bookmarkStart w:id="0" w:name="_Hlk194313566"/>
      <w:r w:rsidRPr="00381F86">
        <w:rPr>
          <w:rFonts w:ascii="Segoe UI Emoji" w:hAnsi="Segoe UI Emoji" w:cs="Segoe UI Emoji"/>
        </w:rPr>
        <w:t>✔️</w:t>
      </w:r>
      <w:bookmarkEnd w:id="0"/>
      <w:r w:rsidRPr="00381F86">
        <w:t xml:space="preserve"> </w:t>
      </w:r>
      <w:r w:rsidR="002302FE" w:rsidRPr="002302FE">
        <w:rPr>
          <w:b/>
          <w:bCs/>
        </w:rPr>
        <w:t>Lifetime Genetic Health Warranty</w:t>
      </w:r>
      <w:r w:rsidR="002302FE">
        <w:t xml:space="preserve"> for your peace of mind</w:t>
      </w:r>
    </w:p>
    <w:p w14:paraId="52E5600D" w14:textId="0A7F2404" w:rsidR="002302FE" w:rsidRDefault="002302FE" w:rsidP="00381F86">
      <w:r w:rsidRPr="002302FE">
        <w:rPr>
          <w:rFonts w:ascii="Segoe UI Emoji" w:hAnsi="Segoe UI Emoji" w:cs="Segoe UI Emoji"/>
          <w:b/>
          <w:bCs/>
        </w:rPr>
        <w:t>✔️</w:t>
      </w:r>
      <w:r w:rsidR="00381F86" w:rsidRPr="00381F86">
        <w:rPr>
          <w:b/>
          <w:bCs/>
        </w:rPr>
        <w:t>Comprehensive puppy care guide</w:t>
      </w:r>
      <w:r w:rsidR="00381F86" w:rsidRPr="00381F86">
        <w:br/>
      </w:r>
      <w:r w:rsidR="00381F86" w:rsidRPr="00381F86">
        <w:rPr>
          <w:rFonts w:ascii="Segoe UI Emoji" w:hAnsi="Segoe UI Emoji" w:cs="Segoe UI Emoji"/>
        </w:rPr>
        <w:t>✔️</w:t>
      </w:r>
      <w:r w:rsidR="00381F86" w:rsidRPr="00381F86">
        <w:t xml:space="preserve"> </w:t>
      </w:r>
      <w:r w:rsidR="00DB6B3C">
        <w:rPr>
          <w:b/>
          <w:bCs/>
        </w:rPr>
        <w:t>P</w:t>
      </w:r>
      <w:r w:rsidR="00381F86" w:rsidRPr="00381F86">
        <w:rPr>
          <w:b/>
          <w:bCs/>
        </w:rPr>
        <w:t xml:space="preserve">ersonality </w:t>
      </w:r>
      <w:r w:rsidR="00DB6B3C">
        <w:rPr>
          <w:b/>
          <w:bCs/>
        </w:rPr>
        <w:t xml:space="preserve">tested and </w:t>
      </w:r>
      <w:r w:rsidR="00381F86" w:rsidRPr="00381F86">
        <w:rPr>
          <w:b/>
          <w:bCs/>
        </w:rPr>
        <w:t>match</w:t>
      </w:r>
      <w:r w:rsidR="00DB6B3C">
        <w:rPr>
          <w:b/>
          <w:bCs/>
        </w:rPr>
        <w:t>ed</w:t>
      </w:r>
      <w:r w:rsidR="00381F86" w:rsidRPr="00381F86">
        <w:t xml:space="preserve"> to ensure the right fit for your home</w:t>
      </w:r>
      <w:r w:rsidR="00381F86" w:rsidRPr="00381F86">
        <w:br/>
      </w:r>
      <w:r w:rsidR="00381F86" w:rsidRPr="00381F86">
        <w:rPr>
          <w:rFonts w:ascii="Segoe UI Emoji" w:hAnsi="Segoe UI Emoji" w:cs="Segoe UI Emoji"/>
        </w:rPr>
        <w:t>✔️</w:t>
      </w:r>
      <w:r w:rsidR="00381F86" w:rsidRPr="00381F86">
        <w:t xml:space="preserve"> </w:t>
      </w:r>
      <w:r w:rsidR="00D664D0" w:rsidRPr="00D664D0">
        <w:rPr>
          <w:b/>
          <w:bCs/>
        </w:rPr>
        <w:t>Potty training and</w:t>
      </w:r>
      <w:r w:rsidR="00D664D0">
        <w:t xml:space="preserve"> </w:t>
      </w:r>
      <w:r w:rsidR="00381F86" w:rsidRPr="00381F86">
        <w:rPr>
          <w:b/>
          <w:bCs/>
        </w:rPr>
        <w:t>Crate-acclimat</w:t>
      </w:r>
      <w:r w:rsidR="00D664D0">
        <w:rPr>
          <w:b/>
          <w:bCs/>
        </w:rPr>
        <w:t>ion</w:t>
      </w:r>
      <w:r w:rsidR="00381F86" w:rsidRPr="00381F86">
        <w:rPr>
          <w:b/>
          <w:bCs/>
        </w:rPr>
        <w:t xml:space="preserve"> started</w:t>
      </w:r>
      <w:r w:rsidR="00381F86" w:rsidRPr="00381F86">
        <w:br/>
      </w:r>
      <w:r w:rsidR="00381F86" w:rsidRPr="00381F86">
        <w:rPr>
          <w:rFonts w:ascii="Segoe UI Emoji" w:hAnsi="Segoe UI Emoji" w:cs="Segoe UI Emoji"/>
        </w:rPr>
        <w:t>✔️</w:t>
      </w:r>
      <w:r w:rsidR="00381F86" w:rsidRPr="00381F86">
        <w:t xml:space="preserve"> </w:t>
      </w:r>
      <w:r w:rsidR="00381F86" w:rsidRPr="00381F86">
        <w:rPr>
          <w:b/>
          <w:bCs/>
        </w:rPr>
        <w:t>Dewclaws removed</w:t>
      </w:r>
      <w:r w:rsidR="00381F86" w:rsidRPr="00381F86">
        <w:t xml:space="preserve"> for health and safety</w:t>
      </w:r>
    </w:p>
    <w:p w14:paraId="1879E706" w14:textId="06B7C3F6" w:rsidR="002302FE" w:rsidRPr="00381F86" w:rsidRDefault="002302FE" w:rsidP="00381F86">
      <w:r w:rsidRPr="00381F86">
        <w:rPr>
          <w:rFonts w:ascii="Segoe UI Emoji" w:hAnsi="Segoe UI Emoji" w:cs="Segoe UI Emoji"/>
        </w:rPr>
        <w:t>✔️</w:t>
      </w:r>
      <w:r w:rsidRPr="00381F86">
        <w:t xml:space="preserve"> </w:t>
      </w:r>
      <w:r w:rsidRPr="00381F86">
        <w:rPr>
          <w:b/>
          <w:bCs/>
        </w:rPr>
        <w:t>First vaccination, microchip, and deworming</w:t>
      </w:r>
    </w:p>
    <w:p w14:paraId="540883B0" w14:textId="77777777" w:rsidR="007623BF" w:rsidRDefault="00381F86" w:rsidP="00381F86">
      <w:r w:rsidRPr="00381F86">
        <w:t xml:space="preserve">Watch this </w:t>
      </w:r>
      <w:r w:rsidRPr="00381F86">
        <w:rPr>
          <w:b/>
          <w:bCs/>
        </w:rPr>
        <w:t>short video</w:t>
      </w:r>
      <w:r w:rsidRPr="00381F86">
        <w:t xml:space="preserve"> for more on what’s included:</w:t>
      </w:r>
    </w:p>
    <w:p w14:paraId="22D987C4" w14:textId="1D976E9F" w:rsidR="00381F86" w:rsidRPr="00381F86" w:rsidRDefault="007623BF" w:rsidP="00381F86">
      <w:r>
        <w:lastRenderedPageBreak/>
        <w:t>[EXAMPLE ONLY! REPLACE WITH YOUR OWN “BENEFITS” REEL</w:t>
      </w:r>
      <w:r w:rsidR="00381F86" w:rsidRPr="00381F86">
        <w:br/>
      </w:r>
      <w:hyperlink r:id="rId6" w:history="1">
        <w:r w:rsidR="00381F86" w:rsidRPr="00381F86">
          <w:rPr>
            <w:rStyle w:val="Hyperlink"/>
            <w:rFonts w:ascii="Segoe UI Emoji" w:hAnsi="Segoe UI Emoji" w:cs="Segoe UI Emoji"/>
          </w:rPr>
          <w:t>▶️</w:t>
        </w:r>
        <w:r w:rsidR="00381F86" w:rsidRPr="00381F86">
          <w:rPr>
            <w:rStyle w:val="Hyperlink"/>
          </w:rPr>
          <w:t xml:space="preserve"> </w:t>
        </w:r>
        <w:r>
          <w:rPr>
            <w:rStyle w:val="Hyperlink"/>
          </w:rPr>
          <w:t>[YOUR BREED]</w:t>
        </w:r>
        <w:r w:rsidR="00381F86" w:rsidRPr="00381F86">
          <w:rPr>
            <w:rStyle w:val="Hyperlink"/>
          </w:rPr>
          <w:t xml:space="preserve"> Puppy Overview</w:t>
        </w:r>
      </w:hyperlink>
      <w:r>
        <w:t xml:space="preserve">  ]</w:t>
      </w:r>
    </w:p>
    <w:p w14:paraId="0E3A23C0" w14:textId="77777777" w:rsidR="00381F86" w:rsidRPr="00381F86" w:rsidRDefault="00000000" w:rsidP="00381F86">
      <w:r>
        <w:pict w14:anchorId="13454D19">
          <v:rect id="_x0000_i1027" style="width:0;height:1.5pt" o:hralign="center" o:hrstd="t" o:hr="t" fillcolor="#a0a0a0" stroked="f"/>
        </w:pict>
      </w:r>
    </w:p>
    <w:p w14:paraId="677A4368" w14:textId="77777777" w:rsidR="00381F86" w:rsidRPr="00381F86" w:rsidRDefault="00381F86" w:rsidP="00381F86">
      <w:pPr>
        <w:rPr>
          <w:b/>
          <w:bCs/>
        </w:rPr>
      </w:pPr>
      <w:r w:rsidRPr="00381F86">
        <w:rPr>
          <w:rFonts w:ascii="Segoe UI Emoji" w:hAnsi="Segoe UI Emoji" w:cs="Segoe UI Emoji"/>
          <w:b/>
          <w:bCs/>
        </w:rPr>
        <w:t>💰</w:t>
      </w:r>
      <w:r w:rsidRPr="00381F86">
        <w:rPr>
          <w:b/>
          <w:bCs/>
        </w:rPr>
        <w:t xml:space="preserve"> Pricing &amp; How to Join the Waitlist</w:t>
      </w:r>
    </w:p>
    <w:p w14:paraId="5878D1A2" w14:textId="18E21993" w:rsidR="00381F86" w:rsidRPr="00381F86" w:rsidRDefault="00381F86" w:rsidP="00381F86">
      <w:r w:rsidRPr="00381F86">
        <w:t xml:space="preserve">Puppies are </w:t>
      </w:r>
      <w:r w:rsidRPr="007623BF">
        <w:t>$</w:t>
      </w:r>
      <w:r w:rsidR="007623BF" w:rsidRPr="007623BF">
        <w:t>[YOUR PRICE]</w:t>
      </w:r>
      <w:r w:rsidRPr="007623BF">
        <w:t>,</w:t>
      </w:r>
      <w:r w:rsidRPr="00381F86">
        <w:t xml:space="preserve"> with a </w:t>
      </w:r>
      <w:r w:rsidRPr="00381F86">
        <w:rPr>
          <w:b/>
          <w:bCs/>
        </w:rPr>
        <w:t xml:space="preserve">$500 </w:t>
      </w:r>
      <w:r w:rsidR="00DC5B6D">
        <w:rPr>
          <w:b/>
          <w:bCs/>
        </w:rPr>
        <w:t xml:space="preserve">refundable </w:t>
      </w:r>
      <w:r w:rsidRPr="00381F86">
        <w:rPr>
          <w:b/>
          <w:bCs/>
        </w:rPr>
        <w:t>deposit</w:t>
      </w:r>
      <w:r w:rsidRPr="00381F86">
        <w:t xml:space="preserve"> to secure your spot on the waitlist. This goes toward the final price.</w:t>
      </w:r>
    </w:p>
    <w:p w14:paraId="2E0F206D" w14:textId="5C3906B6" w:rsidR="00381F86" w:rsidRPr="00381F86" w:rsidRDefault="00381F86" w:rsidP="00381F86">
      <w:r w:rsidRPr="00381F86">
        <w:t>To reserve a spot:</w:t>
      </w:r>
      <w:r w:rsidRPr="00381F86">
        <w:br/>
        <w:t>1️</w:t>
      </w:r>
      <w:r w:rsidR="00F02F91">
        <w:rPr>
          <w:rFonts w:ascii="Segoe UI Symbol" w:hAnsi="Segoe UI Symbol" w:cs="Segoe UI Symbol"/>
        </w:rPr>
        <w:t xml:space="preserve">. </w:t>
      </w:r>
      <w:r w:rsidRPr="00381F86">
        <w:t xml:space="preserve">Send a </w:t>
      </w:r>
      <w:r w:rsidRPr="00381F86">
        <w:rPr>
          <w:b/>
          <w:bCs/>
        </w:rPr>
        <w:t>deposit via direct bank transfer</w:t>
      </w:r>
      <w:r w:rsidRPr="00381F86">
        <w:t xml:space="preserve"> (details below).</w:t>
      </w:r>
      <w:r w:rsidRPr="00381F86">
        <w:br/>
        <w:t>2️</w:t>
      </w:r>
      <w:r w:rsidR="00F02F91">
        <w:rPr>
          <w:rFonts w:ascii="Segoe UI Symbol" w:hAnsi="Segoe UI Symbol" w:cs="Segoe UI Symbol"/>
        </w:rPr>
        <w:t xml:space="preserve">. </w:t>
      </w:r>
      <w:r w:rsidRPr="00381F86">
        <w:t xml:space="preserve">Use your </w:t>
      </w:r>
      <w:r w:rsidRPr="00381F86">
        <w:rPr>
          <w:b/>
          <w:bCs/>
        </w:rPr>
        <w:t>surname + "</w:t>
      </w:r>
      <w:proofErr w:type="spellStart"/>
      <w:r w:rsidRPr="00381F86">
        <w:rPr>
          <w:b/>
          <w:bCs/>
        </w:rPr>
        <w:t>puppylist</w:t>
      </w:r>
      <w:proofErr w:type="spellEnd"/>
      <w:r w:rsidRPr="00381F86">
        <w:rPr>
          <w:b/>
          <w:bCs/>
        </w:rPr>
        <w:t>"</w:t>
      </w:r>
      <w:r w:rsidRPr="00381F86">
        <w:t xml:space="preserve"> as the payment reference.</w:t>
      </w:r>
      <w:r w:rsidRPr="00381F86">
        <w:br/>
        <w:t>3️</w:t>
      </w:r>
      <w:r w:rsidR="00F02F91">
        <w:rPr>
          <w:rFonts w:ascii="Segoe UI Symbol" w:hAnsi="Segoe UI Symbol" w:cs="Segoe UI Symbol"/>
        </w:rPr>
        <w:t xml:space="preserve">. </w:t>
      </w:r>
      <w:r w:rsidRPr="00381F86">
        <w:t>Once received, you’ll be added to our priority list and receive updates on upcoming litters.</w:t>
      </w:r>
    </w:p>
    <w:p w14:paraId="155BB0A5" w14:textId="77777777" w:rsidR="00381F86" w:rsidRPr="00381F86" w:rsidRDefault="00381F86" w:rsidP="00381F86">
      <w:r w:rsidRPr="00381F86">
        <w:rPr>
          <w:rFonts w:ascii="Segoe UI Emoji" w:hAnsi="Segoe UI Emoji" w:cs="Segoe UI Emoji"/>
        </w:rPr>
        <w:t>📍</w:t>
      </w:r>
      <w:r w:rsidRPr="00381F86">
        <w:t xml:space="preserve"> </w:t>
      </w:r>
      <w:r w:rsidRPr="00381F86">
        <w:rPr>
          <w:b/>
          <w:bCs/>
        </w:rPr>
        <w:t>Bank Details:</w:t>
      </w:r>
    </w:p>
    <w:p w14:paraId="79946282" w14:textId="248F0756" w:rsidR="00381F86" w:rsidRPr="00381F86" w:rsidRDefault="00381F86" w:rsidP="00381F86">
      <w:pPr>
        <w:numPr>
          <w:ilvl w:val="0"/>
          <w:numId w:val="3"/>
        </w:numPr>
      </w:pPr>
      <w:r w:rsidRPr="00381F86">
        <w:rPr>
          <w:b/>
          <w:bCs/>
        </w:rPr>
        <w:t>Account Name:</w:t>
      </w:r>
      <w:r w:rsidRPr="00381F86">
        <w:t xml:space="preserve"> </w:t>
      </w:r>
      <w:r w:rsidR="007623BF">
        <w:t>[YOUR ACCOUNT NAME]</w:t>
      </w:r>
    </w:p>
    <w:p w14:paraId="4C941AC0" w14:textId="3C60CEF2" w:rsidR="00381F86" w:rsidRPr="00381F86" w:rsidRDefault="00381F86" w:rsidP="00381F86">
      <w:pPr>
        <w:numPr>
          <w:ilvl w:val="0"/>
          <w:numId w:val="3"/>
        </w:numPr>
      </w:pPr>
      <w:r w:rsidRPr="00381F86">
        <w:rPr>
          <w:b/>
          <w:bCs/>
        </w:rPr>
        <w:t>Bank:</w:t>
      </w:r>
      <w:r w:rsidRPr="00381F86">
        <w:t xml:space="preserve"> </w:t>
      </w:r>
      <w:r w:rsidR="007623BF">
        <w:t>[YOUR BANK]</w:t>
      </w:r>
    </w:p>
    <w:p w14:paraId="68D30599" w14:textId="6A5B8C7B" w:rsidR="00381F86" w:rsidRPr="00381F86" w:rsidRDefault="00381F86" w:rsidP="00381F86">
      <w:pPr>
        <w:numPr>
          <w:ilvl w:val="0"/>
          <w:numId w:val="3"/>
        </w:numPr>
      </w:pPr>
      <w:r w:rsidRPr="00381F86">
        <w:rPr>
          <w:b/>
          <w:bCs/>
        </w:rPr>
        <w:t>BSB:</w:t>
      </w:r>
      <w:r w:rsidRPr="00381F86">
        <w:t xml:space="preserve"> </w:t>
      </w:r>
      <w:r w:rsidR="007623BF">
        <w:t>[YOUR BSB]</w:t>
      </w:r>
    </w:p>
    <w:p w14:paraId="028AB439" w14:textId="5DD073F9" w:rsidR="00381F86" w:rsidRPr="00381F86" w:rsidRDefault="00381F86" w:rsidP="00381F86">
      <w:pPr>
        <w:numPr>
          <w:ilvl w:val="0"/>
          <w:numId w:val="3"/>
        </w:numPr>
      </w:pPr>
      <w:r w:rsidRPr="00381F86">
        <w:rPr>
          <w:b/>
          <w:bCs/>
        </w:rPr>
        <w:t>Account Number:</w:t>
      </w:r>
      <w:r w:rsidRPr="00381F86">
        <w:t xml:space="preserve"> </w:t>
      </w:r>
      <w:r w:rsidR="007623BF">
        <w:t>[YOUR ACCOUNT NUMBER]</w:t>
      </w:r>
    </w:p>
    <w:p w14:paraId="1E30A8EE" w14:textId="77777777" w:rsidR="00381F86" w:rsidRPr="00381F86" w:rsidRDefault="00381F86" w:rsidP="00381F86">
      <w:r w:rsidRPr="00381F86">
        <w:rPr>
          <w:rFonts w:ascii="Segoe UI Emoji" w:hAnsi="Segoe UI Emoji" w:cs="Segoe UI Emoji"/>
        </w:rPr>
        <w:t>📅</w:t>
      </w:r>
      <w:r w:rsidRPr="00381F86">
        <w:t xml:space="preserve"> Your position on the list is determined by the date of deposit. If a suitable puppy is not available within the estimated timeframe, your deposit is </w:t>
      </w:r>
      <w:r w:rsidRPr="00381F86">
        <w:rPr>
          <w:b/>
          <w:bCs/>
        </w:rPr>
        <w:t>fully refundable</w:t>
      </w:r>
      <w:r w:rsidRPr="00381F86">
        <w:t>.</w:t>
      </w:r>
    </w:p>
    <w:p w14:paraId="4BCD6B1C" w14:textId="77777777" w:rsidR="00381F86" w:rsidRPr="00381F86" w:rsidRDefault="00000000" w:rsidP="00381F86">
      <w:r>
        <w:pict w14:anchorId="64AB809C">
          <v:rect id="_x0000_i1028" style="width:0;height:1.5pt" o:hralign="center" o:hrstd="t" o:hr="t" fillcolor="#a0a0a0" stroked="f"/>
        </w:pict>
      </w:r>
    </w:p>
    <w:p w14:paraId="2292E7F1" w14:textId="77777777" w:rsidR="00381F86" w:rsidRPr="00381F86" w:rsidRDefault="00381F86" w:rsidP="00381F86">
      <w:pPr>
        <w:rPr>
          <w:b/>
          <w:bCs/>
        </w:rPr>
      </w:pPr>
      <w:r w:rsidRPr="00381F86">
        <w:rPr>
          <w:rFonts w:ascii="Segoe UI Emoji" w:hAnsi="Segoe UI Emoji" w:cs="Segoe UI Emoji"/>
          <w:b/>
          <w:bCs/>
        </w:rPr>
        <w:t>📸</w:t>
      </w:r>
      <w:r w:rsidRPr="00381F86">
        <w:rPr>
          <w:b/>
          <w:bCs/>
        </w:rPr>
        <w:t xml:space="preserve"> See Our Past Puppies</w:t>
      </w:r>
    </w:p>
    <w:p w14:paraId="78D8C910" w14:textId="7E4E12ED" w:rsidR="00381F86" w:rsidRDefault="00381F86" w:rsidP="00381F86">
      <w:r w:rsidRPr="00381F86">
        <w:t xml:space="preserve">Check out our </w:t>
      </w:r>
      <w:r w:rsidRPr="00381F86">
        <w:rPr>
          <w:b/>
          <w:bCs/>
        </w:rPr>
        <w:t>latest puppy photos &amp; owner reviews</w:t>
      </w:r>
      <w:r w:rsidRPr="00381F86">
        <w:t xml:space="preserve"> on Facebook:</w:t>
      </w:r>
      <w:r w:rsidRPr="00381F86">
        <w:br/>
      </w:r>
      <w:r w:rsidRPr="007623BF">
        <w:rPr>
          <w:rFonts w:ascii="Segoe UI Emoji" w:hAnsi="Segoe UI Emoji" w:cs="Segoe UI Emoji"/>
        </w:rPr>
        <w:t>🐾</w:t>
      </w:r>
      <w:r w:rsidRPr="007623BF">
        <w:t xml:space="preserve"> </w:t>
      </w:r>
      <w:r w:rsidR="007623BF" w:rsidRPr="007623BF">
        <w:t>[LINK TO YOUR FACEBOOK PAGE]</w:t>
      </w:r>
    </w:p>
    <w:p w14:paraId="2D532756" w14:textId="77777777" w:rsidR="00505A9A" w:rsidRPr="00381F86" w:rsidRDefault="00000000" w:rsidP="00505A9A">
      <w:r>
        <w:pict w14:anchorId="3FAB651F">
          <v:rect id="_x0000_i1029" style="width:0;height:1.5pt" o:hralign="center" o:hrstd="t" o:hr="t" fillcolor="#a0a0a0" stroked="f"/>
        </w:pict>
      </w:r>
    </w:p>
    <w:p w14:paraId="6A18D63F" w14:textId="36451824" w:rsidR="00505A9A" w:rsidRPr="00381F86" w:rsidRDefault="00505A9A" w:rsidP="00505A9A">
      <w:pPr>
        <w:rPr>
          <w:b/>
          <w:bCs/>
        </w:rPr>
      </w:pPr>
      <w:r w:rsidRPr="00381F86">
        <w:rPr>
          <w:rFonts w:ascii="Segoe UI Emoji" w:hAnsi="Segoe UI Emoji" w:cs="Segoe UI Emoji"/>
          <w:b/>
          <w:bCs/>
        </w:rPr>
        <w:t>📸</w:t>
      </w:r>
      <w:r w:rsidRPr="00381F86">
        <w:rPr>
          <w:b/>
          <w:bCs/>
        </w:rPr>
        <w:t xml:space="preserve"> </w:t>
      </w:r>
      <w:r>
        <w:rPr>
          <w:b/>
          <w:bCs/>
        </w:rPr>
        <w:t>Meeting Us and Our Dogs</w:t>
      </w:r>
    </w:p>
    <w:p w14:paraId="40222B63" w14:textId="12656CE0" w:rsidR="001E50DA" w:rsidRDefault="001E50DA" w:rsidP="001E50DA">
      <w:r>
        <w:t xml:space="preserve">If you'd like to meet my parent dogs and puppies, we usually hold "puppy open days" whenever I have a litter of 7 week old puppies.  My next will hopefully be around </w:t>
      </w:r>
      <w:r w:rsidR="007623BF">
        <w:t>[YOUR DATE]</w:t>
      </w:r>
      <w:r>
        <w:t xml:space="preserve"> this year.</w:t>
      </w:r>
    </w:p>
    <w:p w14:paraId="3814FA09" w14:textId="77777777" w:rsidR="001E50DA" w:rsidRDefault="001E50DA" w:rsidP="001E50DA">
      <w:r>
        <w:t>Sorry, due to the huge number of requests and our busy lives, we do not normally allow visits at other times.</w:t>
      </w:r>
    </w:p>
    <w:p w14:paraId="17C90D34" w14:textId="77777777" w:rsidR="001E50DA" w:rsidRDefault="001E50DA" w:rsidP="001E50DA"/>
    <w:p w14:paraId="170C46E1" w14:textId="7148CCE0" w:rsidR="001E50DA" w:rsidRDefault="001E50DA" w:rsidP="001E50DA">
      <w:r>
        <w:t xml:space="preserve">However, we walk our dogs daily in </w:t>
      </w:r>
      <w:r w:rsidR="007623BF">
        <w:t>[WHERE THEY CAN MEET YOU]</w:t>
      </w:r>
      <w:r>
        <w:t xml:space="preserve"> at </w:t>
      </w:r>
      <w:r w:rsidR="007623BF">
        <w:t xml:space="preserve">[TIME] </w:t>
      </w:r>
      <w:r>
        <w:t>and you are most welcome to join us anytime :).</w:t>
      </w:r>
    </w:p>
    <w:p w14:paraId="2FA653B7" w14:textId="77777777" w:rsidR="00381F86" w:rsidRPr="00381F86" w:rsidRDefault="00000000" w:rsidP="00381F86">
      <w:r>
        <w:pict w14:anchorId="2271DA48">
          <v:rect id="_x0000_i1030" style="width:0;height:1.5pt" o:hralign="center" o:hrstd="t" o:hr="t" fillcolor="#a0a0a0" stroked="f"/>
        </w:pict>
      </w:r>
    </w:p>
    <w:p w14:paraId="1AE65259" w14:textId="0E0E4618" w:rsidR="00381F86" w:rsidRPr="00381F86" w:rsidRDefault="00381F86" w:rsidP="00381F86">
      <w:pPr>
        <w:rPr>
          <w:b/>
          <w:bCs/>
        </w:rPr>
      </w:pPr>
      <w:r w:rsidRPr="00381F86">
        <w:rPr>
          <w:b/>
          <w:bCs/>
        </w:rPr>
        <w:t>Next Steps</w:t>
      </w:r>
    </w:p>
    <w:p w14:paraId="5C11625C" w14:textId="77777777" w:rsidR="00381F86" w:rsidRDefault="00381F86" w:rsidP="00381F86">
      <w:r w:rsidRPr="00381F86">
        <w:rPr>
          <w:rFonts w:ascii="Segoe UI Emoji" w:hAnsi="Segoe UI Emoji" w:cs="Segoe UI Emoji"/>
        </w:rPr>
        <w:t>🐶</w:t>
      </w:r>
      <w:r w:rsidRPr="00381F86">
        <w:t xml:space="preserve"> </w:t>
      </w:r>
      <w:r w:rsidRPr="00381F86">
        <w:rPr>
          <w:b/>
          <w:bCs/>
        </w:rPr>
        <w:t>Want to reserve a puppy?</w:t>
      </w:r>
      <w:r w:rsidRPr="00381F86">
        <w:t xml:space="preserve"> Secure your spot on the waitlist today!</w:t>
      </w:r>
      <w:r w:rsidRPr="00381F86">
        <w:br/>
      </w:r>
      <w:r w:rsidRPr="00381F86">
        <w:rPr>
          <w:rFonts w:ascii="Segoe UI Emoji" w:hAnsi="Segoe UI Emoji" w:cs="Segoe UI Emoji"/>
        </w:rPr>
        <w:t>❓</w:t>
      </w:r>
      <w:r w:rsidRPr="00381F86">
        <w:t xml:space="preserve"> Have questions? Feel free to reply to this email</w:t>
      </w:r>
      <w:r w:rsidRPr="00381F86">
        <w:rPr>
          <w:rFonts w:ascii="Aptos" w:hAnsi="Aptos" w:cs="Aptos"/>
        </w:rPr>
        <w:t>—</w:t>
      </w:r>
      <w:r w:rsidRPr="00381F86">
        <w:t>I</w:t>
      </w:r>
      <w:r w:rsidRPr="00381F86">
        <w:rPr>
          <w:rFonts w:ascii="Aptos" w:hAnsi="Aptos" w:cs="Aptos"/>
        </w:rPr>
        <w:t>’</w:t>
      </w:r>
      <w:r w:rsidRPr="00381F86">
        <w:t>m happy to help.</w:t>
      </w:r>
      <w:r>
        <w:t xml:space="preserve">  I have lots more information to share.  </w:t>
      </w:r>
    </w:p>
    <w:p w14:paraId="10F1E305" w14:textId="7DFFDEC0" w:rsidR="00381F86" w:rsidRDefault="00381F86" w:rsidP="00381F86">
      <w:r>
        <w:t>Popular questions include:</w:t>
      </w:r>
    </w:p>
    <w:p w14:paraId="7115474D" w14:textId="5C283641" w:rsidR="00381F86" w:rsidRDefault="00381F86" w:rsidP="00381F86">
      <w:pPr>
        <w:pStyle w:val="ListParagraph"/>
        <w:numPr>
          <w:ilvl w:val="0"/>
          <w:numId w:val="3"/>
        </w:numPr>
      </w:pPr>
      <w:r>
        <w:t>What’s the main difference between boys and girls?</w:t>
      </w:r>
    </w:p>
    <w:p w14:paraId="2180FC93" w14:textId="6738E4FC" w:rsidR="00381F86" w:rsidRDefault="00381F86" w:rsidP="00381F86">
      <w:pPr>
        <w:pStyle w:val="ListParagraph"/>
        <w:numPr>
          <w:ilvl w:val="0"/>
          <w:numId w:val="3"/>
        </w:numPr>
      </w:pPr>
      <w:r>
        <w:t>What if we both work full time? Is there a way to handle that?</w:t>
      </w:r>
    </w:p>
    <w:p w14:paraId="28D9E87B" w14:textId="123A6061" w:rsidR="00381F86" w:rsidRDefault="00381F86" w:rsidP="00381F86">
      <w:pPr>
        <w:pStyle w:val="ListParagraph"/>
        <w:numPr>
          <w:ilvl w:val="0"/>
          <w:numId w:val="3"/>
        </w:numPr>
      </w:pPr>
      <w:r>
        <w:t>Why is it better that my puppy is not sterilized by the breeder?</w:t>
      </w:r>
    </w:p>
    <w:p w14:paraId="3AF8DF09" w14:textId="00603EA7" w:rsidR="00A6764A" w:rsidRDefault="00A6764A" w:rsidP="00381F86">
      <w:pPr>
        <w:pStyle w:val="ListParagraph"/>
        <w:numPr>
          <w:ilvl w:val="0"/>
          <w:numId w:val="3"/>
        </w:numPr>
      </w:pPr>
      <w:r>
        <w:t xml:space="preserve">Are </w:t>
      </w:r>
      <w:r w:rsidR="007623BF">
        <w:t>[YOUR BREED]</w:t>
      </w:r>
      <w:r>
        <w:t>s good with cats?</w:t>
      </w:r>
    </w:p>
    <w:p w14:paraId="6AEE5E58" w14:textId="02DBFEA8" w:rsidR="00A6764A" w:rsidRPr="00381F86" w:rsidRDefault="00A6764A" w:rsidP="00381F86">
      <w:pPr>
        <w:pStyle w:val="ListParagraph"/>
        <w:numPr>
          <w:ilvl w:val="0"/>
          <w:numId w:val="3"/>
        </w:numPr>
      </w:pPr>
      <w:r>
        <w:t>Are they good watchdogs?</w:t>
      </w:r>
    </w:p>
    <w:p w14:paraId="2A9F039F" w14:textId="2D40B70A" w:rsidR="00381F86" w:rsidRPr="00381F86" w:rsidRDefault="00381F86" w:rsidP="00381F86">
      <w:r w:rsidRPr="00381F86">
        <w:t xml:space="preserve">Looking forward to helping you find the perfect </w:t>
      </w:r>
      <w:r w:rsidR="007623BF">
        <w:t>[YOUR BREED]</w:t>
      </w:r>
      <w:r w:rsidRPr="00381F86">
        <w:t>!</w:t>
      </w:r>
    </w:p>
    <w:p w14:paraId="78EDCA7E" w14:textId="77777777" w:rsidR="007623BF" w:rsidRDefault="00381F86" w:rsidP="00381F86">
      <w:pPr>
        <w:rPr>
          <w:b/>
          <w:bCs/>
        </w:rPr>
      </w:pPr>
      <w:r w:rsidRPr="00381F86">
        <w:t>Warm regards,</w:t>
      </w:r>
      <w:r w:rsidRPr="00381F86">
        <w:br/>
      </w:r>
      <w:r w:rsidR="007623BF">
        <w:rPr>
          <w:b/>
          <w:bCs/>
        </w:rPr>
        <w:t>[YOUR NAME]</w:t>
      </w:r>
    </w:p>
    <w:p w14:paraId="315AA535" w14:textId="11DD66F1" w:rsidR="00381F86" w:rsidRPr="00381F86" w:rsidRDefault="00381F86" w:rsidP="00381F86">
      <w:r w:rsidRPr="00381F86">
        <w:rPr>
          <w:rFonts w:ascii="Segoe UI Emoji" w:hAnsi="Segoe UI Emoji" w:cs="Segoe UI Emoji"/>
        </w:rPr>
        <w:t>📞</w:t>
      </w:r>
      <w:r w:rsidRPr="00381F86">
        <w:t xml:space="preserve"> </w:t>
      </w:r>
      <w:r w:rsidR="007623BF">
        <w:t>[YOUR PHONE]</w:t>
      </w:r>
      <w:r w:rsidRPr="00381F86">
        <w:br/>
      </w:r>
      <w:r w:rsidR="007623BF" w:rsidRPr="007623BF">
        <w:t>[YOUR</w:t>
      </w:r>
      <w:r w:rsidR="007623BF">
        <w:t xml:space="preserve"> WEBSITE NAME AND LINK]</w:t>
      </w:r>
    </w:p>
    <w:p w14:paraId="59F79FD4" w14:textId="209DD6F1" w:rsidR="009858F6" w:rsidRDefault="009858F6"/>
    <w:sectPr w:rsidR="0098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46D"/>
    <w:multiLevelType w:val="multilevel"/>
    <w:tmpl w:val="05BA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009EB"/>
    <w:multiLevelType w:val="multilevel"/>
    <w:tmpl w:val="7EC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44C83"/>
    <w:multiLevelType w:val="multilevel"/>
    <w:tmpl w:val="291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66997">
    <w:abstractNumId w:val="2"/>
  </w:num>
  <w:num w:numId="2" w16cid:durableId="985551049">
    <w:abstractNumId w:val="1"/>
  </w:num>
  <w:num w:numId="3" w16cid:durableId="74064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86"/>
    <w:rsid w:val="001E50DA"/>
    <w:rsid w:val="002302FE"/>
    <w:rsid w:val="003633C6"/>
    <w:rsid w:val="00381F86"/>
    <w:rsid w:val="00457B12"/>
    <w:rsid w:val="00505A9A"/>
    <w:rsid w:val="005A672D"/>
    <w:rsid w:val="005D1478"/>
    <w:rsid w:val="006A155D"/>
    <w:rsid w:val="007623BF"/>
    <w:rsid w:val="009858F6"/>
    <w:rsid w:val="00A6764A"/>
    <w:rsid w:val="00B01DEE"/>
    <w:rsid w:val="00B678CD"/>
    <w:rsid w:val="00D664D0"/>
    <w:rsid w:val="00DB6B3C"/>
    <w:rsid w:val="00DC5B6D"/>
    <w:rsid w:val="00DF5C93"/>
    <w:rsid w:val="00E14902"/>
    <w:rsid w:val="00EE0ECA"/>
    <w:rsid w:val="00F02F91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1566"/>
  <w15:chartTrackingRefBased/>
  <w15:docId w15:val="{60836955-5E9A-48EE-ABDE-35DD4BA0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F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nuYvAKV5xw" TargetMode="External"/><Relationship Id="rId5" Type="http://schemas.openxmlformats.org/officeDocument/2006/relationships/hyperlink" Target="https://perfectmatchpuppy.com/are-you-ready-for-a-d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</dc:creator>
  <cp:keywords/>
  <dc:description/>
  <cp:lastModifiedBy>Meg H</cp:lastModifiedBy>
  <cp:revision>3</cp:revision>
  <dcterms:created xsi:type="dcterms:W3CDTF">2025-04-03T03:12:00Z</dcterms:created>
  <dcterms:modified xsi:type="dcterms:W3CDTF">2025-04-03T03:19:00Z</dcterms:modified>
</cp:coreProperties>
</file>